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952"/>
        <w:gridCol w:w="1687"/>
        <w:gridCol w:w="5426"/>
        <w:gridCol w:w="1966"/>
      </w:tblGrid>
      <w:tr w:rsidR="006B013D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13D" w:rsidRPr="007C71BB" w:rsidRDefault="006B013D" w:rsidP="00500B73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13D" w:rsidRPr="007C71BB" w:rsidRDefault="006B013D" w:rsidP="00500B7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Дзержинск.43А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13D" w:rsidRDefault="006B013D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13D" w:rsidRDefault="006B013D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C5909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09" w:rsidRPr="007C71BB" w:rsidRDefault="001C5909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09" w:rsidRDefault="001C5909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09" w:rsidRDefault="001C5909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909" w:rsidRDefault="001C5909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24967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370ACB" w:rsidRDefault="00724967" w:rsidP="00500B73">
            <w:pPr>
              <w:spacing w:line="276" w:lineRule="auto"/>
              <w:rPr>
                <w:lang w:eastAsia="en-US"/>
              </w:rPr>
            </w:pPr>
            <w:r w:rsidRPr="00370ACB">
              <w:rPr>
                <w:lang w:eastAsia="en-US"/>
              </w:rPr>
              <w:t>Дзерж.</w:t>
            </w:r>
            <w:r>
              <w:rPr>
                <w:lang w:eastAsia="en-US"/>
              </w:rPr>
              <w:t>43А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724967" w:rsidRDefault="0072496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Отогрев воды общего пользования</w:t>
            </w:r>
          </w:p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370ACB" w:rsidRDefault="00724967" w:rsidP="00500B73">
            <w:pPr>
              <w:spacing w:line="276" w:lineRule="auto"/>
              <w:rPr>
                <w:lang w:eastAsia="en-US"/>
              </w:rPr>
            </w:pPr>
            <w:r w:rsidRPr="00370ACB">
              <w:rPr>
                <w:lang w:eastAsia="en-US"/>
              </w:rPr>
              <w:t>590,00</w:t>
            </w:r>
          </w:p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</w:p>
          <w:p w:rsidR="00724967" w:rsidRPr="00370ACB" w:rsidRDefault="00724967" w:rsidP="00500B73">
            <w:pPr>
              <w:spacing w:line="276" w:lineRule="auto"/>
              <w:rPr>
                <w:lang w:eastAsia="en-US"/>
              </w:rPr>
            </w:pPr>
            <w:r w:rsidRPr="00370ACB">
              <w:rPr>
                <w:lang w:eastAsia="en-US"/>
              </w:rPr>
              <w:t>295,00</w:t>
            </w:r>
          </w:p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885,00</w:t>
            </w:r>
          </w:p>
        </w:tc>
      </w:tr>
      <w:tr w:rsidR="00724967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370ACB" w:rsidRDefault="0072496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724967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370ACB" w:rsidRDefault="00724967" w:rsidP="00500B73">
            <w:pPr>
              <w:spacing w:line="276" w:lineRule="auto"/>
              <w:rPr>
                <w:lang w:eastAsia="en-US"/>
              </w:rPr>
            </w:pPr>
          </w:p>
        </w:tc>
      </w:tr>
      <w:tr w:rsidR="00724967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 w:rsidRPr="00724967">
              <w:rPr>
                <w:b/>
                <w:lang w:eastAsia="en-US"/>
              </w:rPr>
              <w:t>3</w:t>
            </w: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proofErr w:type="spellStart"/>
            <w:r w:rsidRPr="00046583">
              <w:rPr>
                <w:lang w:eastAsia="en-US"/>
              </w:rPr>
              <w:t>Дзерж</w:t>
            </w:r>
            <w:proofErr w:type="spellEnd"/>
            <w:r w:rsidRPr="00046583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43А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 w:rsidRPr="003D733A">
              <w:rPr>
                <w:lang w:eastAsia="en-US"/>
              </w:rPr>
              <w:t>У</w:t>
            </w:r>
            <w:r>
              <w:rPr>
                <w:lang w:eastAsia="en-US"/>
              </w:rPr>
              <w:t>даление</w:t>
            </w:r>
            <w:r w:rsidRPr="003D733A">
              <w:rPr>
                <w:lang w:eastAsia="en-US"/>
              </w:rPr>
              <w:t xml:space="preserve"> наледи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885,00</w:t>
            </w:r>
          </w:p>
        </w:tc>
      </w:tr>
      <w:tr w:rsidR="00724967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 w:rsidRPr="00724967">
              <w:rPr>
                <w:b/>
                <w:lang w:eastAsia="en-US"/>
              </w:rPr>
              <w:t>4</w:t>
            </w: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046583" w:rsidRDefault="0072496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724967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24967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 w:rsidRPr="00724967">
              <w:rPr>
                <w:b/>
                <w:lang w:eastAsia="en-US"/>
              </w:rPr>
              <w:t>5</w:t>
            </w: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046583" w:rsidRDefault="0072496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724967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24967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046583" w:rsidRDefault="0072496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24967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24967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 w:rsidRPr="00724967">
              <w:rPr>
                <w:b/>
                <w:lang w:eastAsia="en-US"/>
              </w:rPr>
              <w:t>6</w:t>
            </w: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967" w:rsidRDefault="00724967" w:rsidP="00500B7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Дзержинс</w:t>
            </w:r>
            <w:proofErr w:type="spellEnd"/>
            <w:r>
              <w:rPr>
                <w:lang w:eastAsia="en-US"/>
              </w:rPr>
              <w:t>. 43А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967" w:rsidRDefault="0072496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724967" w:rsidRDefault="0072496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канализационного стояка</w:t>
            </w:r>
          </w:p>
          <w:p w:rsidR="00724967" w:rsidRDefault="0072496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724967" w:rsidRDefault="00724967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967" w:rsidRPr="0081333E" w:rsidRDefault="00724967" w:rsidP="00500B73">
            <w:pPr>
              <w:spacing w:line="276" w:lineRule="auto"/>
              <w:rPr>
                <w:lang w:eastAsia="en-US"/>
              </w:rPr>
            </w:pPr>
            <w:r w:rsidRPr="0081333E">
              <w:rPr>
                <w:lang w:eastAsia="en-US"/>
              </w:rPr>
              <w:t>1300,00</w:t>
            </w:r>
          </w:p>
          <w:p w:rsidR="00724967" w:rsidRPr="0081333E" w:rsidRDefault="00724967" w:rsidP="00500B73">
            <w:pPr>
              <w:spacing w:line="276" w:lineRule="auto"/>
              <w:rPr>
                <w:lang w:eastAsia="en-US"/>
              </w:rPr>
            </w:pPr>
            <w:r w:rsidRPr="0081333E">
              <w:rPr>
                <w:lang w:eastAsia="en-US"/>
              </w:rPr>
              <w:t>8710,00</w:t>
            </w:r>
          </w:p>
          <w:p w:rsidR="00724967" w:rsidRPr="0081333E" w:rsidRDefault="00724967" w:rsidP="00500B73">
            <w:pPr>
              <w:spacing w:line="276" w:lineRule="auto"/>
              <w:rPr>
                <w:lang w:eastAsia="en-US"/>
              </w:rPr>
            </w:pPr>
            <w:r w:rsidRPr="0081333E">
              <w:rPr>
                <w:lang w:eastAsia="en-US"/>
              </w:rPr>
              <w:t>2925,00</w:t>
            </w:r>
          </w:p>
          <w:p w:rsidR="00724967" w:rsidRPr="0081333E" w:rsidRDefault="00724967" w:rsidP="00500B73">
            <w:pPr>
              <w:spacing w:line="276" w:lineRule="auto"/>
              <w:rPr>
                <w:lang w:eastAsia="en-US"/>
              </w:rPr>
            </w:pPr>
            <w:r w:rsidRPr="0081333E">
              <w:rPr>
                <w:lang w:eastAsia="en-US"/>
              </w:rPr>
              <w:t>1300,00</w:t>
            </w:r>
          </w:p>
          <w:p w:rsid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14235,00</w:t>
            </w:r>
          </w:p>
        </w:tc>
      </w:tr>
      <w:tr w:rsidR="00724967" w:rsidTr="006C735D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Default="0072496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724967" w:rsidRDefault="0072496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>
              <w:rPr>
                <w:b/>
                <w:lang w:eastAsia="en-US"/>
              </w:rPr>
              <w:t>ИЮЛ</w:t>
            </w:r>
            <w:r w:rsidRPr="00724967">
              <w:rPr>
                <w:b/>
                <w:lang w:eastAsia="en-US"/>
              </w:rPr>
              <w:t>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67" w:rsidRPr="0081333E" w:rsidRDefault="00724967" w:rsidP="00500B73">
            <w:pPr>
              <w:spacing w:line="276" w:lineRule="auto"/>
              <w:rPr>
                <w:lang w:eastAsia="en-US"/>
              </w:rPr>
            </w:pPr>
          </w:p>
        </w:tc>
      </w:tr>
      <w:tr w:rsidR="005C6C86" w:rsidTr="006C735D">
        <w:tblPrEx>
          <w:tblLook w:val="04A0"/>
        </w:tblPrEx>
        <w:tc>
          <w:tcPr>
            <w:tcW w:w="952" w:type="dxa"/>
          </w:tcPr>
          <w:p w:rsidR="005C6C86" w:rsidRDefault="005C6C86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87" w:type="dxa"/>
          </w:tcPr>
          <w:p w:rsidR="005C6C86" w:rsidRDefault="005C6C86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Дзержинск.43А</w:t>
            </w:r>
          </w:p>
        </w:tc>
        <w:tc>
          <w:tcPr>
            <w:tcW w:w="5426" w:type="dxa"/>
          </w:tcPr>
          <w:p w:rsidR="005C6C86" w:rsidRDefault="005C6C86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66" w:type="dxa"/>
          </w:tcPr>
          <w:p w:rsidR="005C6C86" w:rsidRDefault="005C6C86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5C6C86" w:rsidTr="006C735D">
        <w:tblPrEx>
          <w:tblLook w:val="04A0"/>
        </w:tblPrEx>
        <w:tc>
          <w:tcPr>
            <w:tcW w:w="952" w:type="dxa"/>
          </w:tcPr>
          <w:p w:rsidR="005C6C86" w:rsidRDefault="005C6C86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87" w:type="dxa"/>
          </w:tcPr>
          <w:p w:rsidR="005C6C86" w:rsidRDefault="005C6C86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5C6C86" w:rsidRPr="005C6C86" w:rsidRDefault="005C6C86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5C6C86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5C6C86" w:rsidRDefault="005C6C86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A7716" w:rsidTr="006C735D">
        <w:tblPrEx>
          <w:tblLook w:val="04A0"/>
        </w:tblPrEx>
        <w:tc>
          <w:tcPr>
            <w:tcW w:w="952" w:type="dxa"/>
          </w:tcPr>
          <w:p w:rsidR="00CA7716" w:rsidRDefault="00CA7716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87" w:type="dxa"/>
          </w:tcPr>
          <w:p w:rsidR="00CA7716" w:rsidRDefault="00CA7716" w:rsidP="00A349A2">
            <w:pPr>
              <w:spacing w:line="276" w:lineRule="auto"/>
              <w:rPr>
                <w:b/>
                <w:lang w:eastAsia="en-US"/>
              </w:rPr>
            </w:pPr>
            <w:r w:rsidRPr="0022332E">
              <w:rPr>
                <w:lang w:eastAsia="en-US"/>
              </w:rPr>
              <w:t xml:space="preserve">Дзержинского </w:t>
            </w:r>
            <w:r>
              <w:rPr>
                <w:lang w:eastAsia="en-US"/>
              </w:rPr>
              <w:t>43А</w:t>
            </w:r>
          </w:p>
        </w:tc>
        <w:tc>
          <w:tcPr>
            <w:tcW w:w="5426" w:type="dxa"/>
          </w:tcPr>
          <w:p w:rsidR="00CA7716" w:rsidRPr="0022332E" w:rsidRDefault="00CA7716" w:rsidP="00A349A2">
            <w:pPr>
              <w:spacing w:line="276" w:lineRule="auto"/>
              <w:rPr>
                <w:lang w:eastAsia="en-US"/>
              </w:rPr>
            </w:pPr>
            <w:r w:rsidRPr="0022332E">
              <w:rPr>
                <w:lang w:eastAsia="en-US"/>
              </w:rPr>
              <w:t>Ремонт крыши</w:t>
            </w:r>
          </w:p>
        </w:tc>
        <w:tc>
          <w:tcPr>
            <w:tcW w:w="1966" w:type="dxa"/>
          </w:tcPr>
          <w:p w:rsidR="00CA7716" w:rsidRDefault="00CA7716" w:rsidP="00A349A2">
            <w:pPr>
              <w:spacing w:line="276" w:lineRule="auto"/>
              <w:rPr>
                <w:b/>
                <w:lang w:eastAsia="en-US"/>
              </w:rPr>
            </w:pPr>
          </w:p>
          <w:p w:rsidR="00CA7716" w:rsidRDefault="00CA7716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2746,00</w:t>
            </w:r>
          </w:p>
        </w:tc>
      </w:tr>
      <w:tr w:rsidR="00CA7716" w:rsidTr="006C735D">
        <w:tblPrEx>
          <w:tblLook w:val="04A0"/>
        </w:tblPrEx>
        <w:tc>
          <w:tcPr>
            <w:tcW w:w="952" w:type="dxa"/>
          </w:tcPr>
          <w:p w:rsidR="00CA7716" w:rsidRDefault="00A01F4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87" w:type="dxa"/>
          </w:tcPr>
          <w:p w:rsidR="00CA7716" w:rsidRPr="0022332E" w:rsidRDefault="00CA7716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CA7716" w:rsidRPr="00CA7716" w:rsidRDefault="00CA7716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CA7716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CA7716" w:rsidRDefault="00CA7716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01F42" w:rsidTr="006C735D">
        <w:tblPrEx>
          <w:tblLook w:val="04A0"/>
        </w:tblPrEx>
        <w:tc>
          <w:tcPr>
            <w:tcW w:w="952" w:type="dxa"/>
          </w:tcPr>
          <w:p w:rsidR="00A01F42" w:rsidRDefault="00A01F42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7" w:type="dxa"/>
          </w:tcPr>
          <w:p w:rsidR="00A01F42" w:rsidRPr="0022332E" w:rsidRDefault="00A01F4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A01F42" w:rsidRPr="00A01F42" w:rsidRDefault="00A01F4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A01F42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A01F42" w:rsidRDefault="00A01F4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56763" w:rsidTr="006C735D">
        <w:tblPrEx>
          <w:tblLook w:val="04A0"/>
        </w:tblPrEx>
        <w:tc>
          <w:tcPr>
            <w:tcW w:w="952" w:type="dxa"/>
          </w:tcPr>
          <w:p w:rsidR="00B56763" w:rsidRDefault="00B56763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87" w:type="dxa"/>
          </w:tcPr>
          <w:p w:rsidR="00B56763" w:rsidRPr="00010A21" w:rsidRDefault="00B56763" w:rsidP="005840F9">
            <w:pPr>
              <w:spacing w:line="276" w:lineRule="auto"/>
              <w:rPr>
                <w:lang w:eastAsia="en-US"/>
              </w:rPr>
            </w:pPr>
            <w:r w:rsidRPr="00010A21">
              <w:rPr>
                <w:lang w:eastAsia="en-US"/>
              </w:rPr>
              <w:t>Дзержинск.43А</w:t>
            </w:r>
          </w:p>
        </w:tc>
        <w:tc>
          <w:tcPr>
            <w:tcW w:w="5426" w:type="dxa"/>
          </w:tcPr>
          <w:p w:rsidR="00B56763" w:rsidRPr="00010A21" w:rsidRDefault="00B56763" w:rsidP="005840F9">
            <w:pPr>
              <w:spacing w:line="276" w:lineRule="auto"/>
              <w:rPr>
                <w:lang w:eastAsia="en-US"/>
              </w:rPr>
            </w:pPr>
            <w:r w:rsidRPr="00010A21"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66" w:type="dxa"/>
          </w:tcPr>
          <w:p w:rsidR="00B56763" w:rsidRDefault="00B56763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B56763" w:rsidTr="006C735D">
        <w:tblPrEx>
          <w:tblLook w:val="04A0"/>
        </w:tblPrEx>
        <w:tc>
          <w:tcPr>
            <w:tcW w:w="952" w:type="dxa"/>
          </w:tcPr>
          <w:p w:rsidR="00B56763" w:rsidRDefault="00B56763" w:rsidP="005840F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7" w:type="dxa"/>
          </w:tcPr>
          <w:p w:rsidR="00B56763" w:rsidRPr="00010A21" w:rsidRDefault="00B56763" w:rsidP="005840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B56763" w:rsidRPr="00B56763" w:rsidRDefault="00B56763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56763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B56763" w:rsidRDefault="00B56763" w:rsidP="005840F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017A8" w:rsidTr="006C735D">
        <w:tblPrEx>
          <w:tblLook w:val="04A0"/>
        </w:tblPrEx>
        <w:tc>
          <w:tcPr>
            <w:tcW w:w="952" w:type="dxa"/>
            <w:hideMark/>
          </w:tcPr>
          <w:p w:rsidR="009017A8" w:rsidRDefault="009017A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87" w:type="dxa"/>
            <w:hideMark/>
          </w:tcPr>
          <w:p w:rsidR="009017A8" w:rsidRDefault="009017A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Дзержинск. 43а</w:t>
            </w:r>
          </w:p>
        </w:tc>
        <w:tc>
          <w:tcPr>
            <w:tcW w:w="5426" w:type="dxa"/>
            <w:hideMark/>
          </w:tcPr>
          <w:p w:rsidR="009017A8" w:rsidRDefault="009017A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Закладка </w:t>
            </w:r>
            <w:proofErr w:type="spellStart"/>
            <w:r>
              <w:rPr>
                <w:lang w:eastAsia="en-US"/>
              </w:rPr>
              <w:t>кан</w:t>
            </w:r>
            <w:proofErr w:type="spellEnd"/>
            <w:r>
              <w:rPr>
                <w:lang w:eastAsia="en-US"/>
              </w:rPr>
              <w:t>. проема</w:t>
            </w:r>
          </w:p>
          <w:p w:rsidR="009017A8" w:rsidRDefault="009017A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наружной канализации</w:t>
            </w:r>
          </w:p>
          <w:p w:rsidR="009017A8" w:rsidRDefault="009017A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наружной канализации</w:t>
            </w:r>
          </w:p>
          <w:p w:rsidR="009017A8" w:rsidRDefault="009017A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66" w:type="dxa"/>
            <w:hideMark/>
          </w:tcPr>
          <w:p w:rsidR="009017A8" w:rsidRPr="00F06248" w:rsidRDefault="009017A8" w:rsidP="00596E12">
            <w:pPr>
              <w:spacing w:line="276" w:lineRule="auto"/>
              <w:rPr>
                <w:lang w:eastAsia="en-US"/>
              </w:rPr>
            </w:pPr>
            <w:r w:rsidRPr="00F06248">
              <w:rPr>
                <w:lang w:eastAsia="en-US"/>
              </w:rPr>
              <w:t>634,00</w:t>
            </w:r>
          </w:p>
          <w:p w:rsidR="009017A8" w:rsidRPr="00F06248" w:rsidRDefault="009017A8" w:rsidP="00596E12">
            <w:pPr>
              <w:spacing w:line="276" w:lineRule="auto"/>
              <w:rPr>
                <w:lang w:eastAsia="en-US"/>
              </w:rPr>
            </w:pPr>
            <w:r w:rsidRPr="00F06248">
              <w:rPr>
                <w:lang w:eastAsia="en-US"/>
              </w:rPr>
              <w:t>9330,00</w:t>
            </w:r>
          </w:p>
          <w:p w:rsidR="009017A8" w:rsidRPr="00F06248" w:rsidRDefault="009017A8" w:rsidP="00596E12">
            <w:pPr>
              <w:spacing w:line="276" w:lineRule="auto"/>
              <w:rPr>
                <w:lang w:eastAsia="en-US"/>
              </w:rPr>
            </w:pPr>
            <w:r w:rsidRPr="00F06248">
              <w:rPr>
                <w:lang w:eastAsia="en-US"/>
              </w:rPr>
              <w:t>7870,00</w:t>
            </w:r>
          </w:p>
          <w:p w:rsidR="009017A8" w:rsidRDefault="009017A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17834,00</w:t>
            </w:r>
          </w:p>
        </w:tc>
      </w:tr>
      <w:tr w:rsidR="009017A8" w:rsidTr="006C735D">
        <w:tblPrEx>
          <w:tblLook w:val="04A0"/>
        </w:tblPrEx>
        <w:tc>
          <w:tcPr>
            <w:tcW w:w="952" w:type="dxa"/>
          </w:tcPr>
          <w:p w:rsidR="009017A8" w:rsidRDefault="009017A8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7" w:type="dxa"/>
          </w:tcPr>
          <w:p w:rsidR="009017A8" w:rsidRDefault="009017A8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9017A8" w:rsidRPr="009017A8" w:rsidRDefault="009017A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9017A8">
              <w:rPr>
                <w:b/>
                <w:lang w:eastAsia="en-US"/>
              </w:rPr>
              <w:t>ДЕКАБРЬ 2018г.р.</w:t>
            </w:r>
          </w:p>
        </w:tc>
        <w:tc>
          <w:tcPr>
            <w:tcW w:w="1966" w:type="dxa"/>
          </w:tcPr>
          <w:p w:rsidR="009017A8" w:rsidRPr="00F06248" w:rsidRDefault="009017A8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6C735D" w:rsidTr="006C735D">
        <w:tblPrEx>
          <w:tblLook w:val="04A0"/>
        </w:tblPrEx>
        <w:tc>
          <w:tcPr>
            <w:tcW w:w="952" w:type="dxa"/>
          </w:tcPr>
          <w:p w:rsidR="006C735D" w:rsidRDefault="006C735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87" w:type="dxa"/>
          </w:tcPr>
          <w:p w:rsidR="006C735D" w:rsidRDefault="006C735D" w:rsidP="00FD2A0D">
            <w:pPr>
              <w:spacing w:line="276" w:lineRule="auto"/>
              <w:rPr>
                <w:b/>
                <w:lang w:eastAsia="en-US"/>
              </w:rPr>
            </w:pPr>
            <w:proofErr w:type="spellStart"/>
            <w:r w:rsidRPr="00E2193F">
              <w:rPr>
                <w:lang w:eastAsia="en-US"/>
              </w:rPr>
              <w:t>Дзерж</w:t>
            </w:r>
            <w:proofErr w:type="spellEnd"/>
            <w:r w:rsidRPr="00E2193F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43А</w:t>
            </w:r>
          </w:p>
        </w:tc>
        <w:tc>
          <w:tcPr>
            <w:tcW w:w="5426" w:type="dxa"/>
          </w:tcPr>
          <w:p w:rsidR="006C735D" w:rsidRDefault="006C735D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6C735D" w:rsidRDefault="006C735D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6C735D" w:rsidRDefault="006C735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66" w:type="dxa"/>
          </w:tcPr>
          <w:p w:rsidR="006C735D" w:rsidRPr="00CD3404" w:rsidRDefault="006C735D" w:rsidP="00FD2A0D">
            <w:pPr>
              <w:spacing w:line="276" w:lineRule="auto"/>
              <w:rPr>
                <w:lang w:eastAsia="en-US"/>
              </w:rPr>
            </w:pPr>
            <w:r w:rsidRPr="00CD3404">
              <w:rPr>
                <w:lang w:eastAsia="en-US"/>
              </w:rPr>
              <w:t>590,00</w:t>
            </w:r>
          </w:p>
          <w:p w:rsidR="006C735D" w:rsidRPr="00CD3404" w:rsidRDefault="006C735D" w:rsidP="00FD2A0D">
            <w:pPr>
              <w:spacing w:line="276" w:lineRule="auto"/>
              <w:rPr>
                <w:lang w:eastAsia="en-US"/>
              </w:rPr>
            </w:pPr>
            <w:r w:rsidRPr="00CD3404">
              <w:rPr>
                <w:lang w:eastAsia="en-US"/>
              </w:rPr>
              <w:t>590,00</w:t>
            </w:r>
          </w:p>
          <w:p w:rsidR="006C735D" w:rsidRDefault="006C735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6C735D" w:rsidTr="006C735D">
        <w:tblPrEx>
          <w:tblLook w:val="04A0"/>
        </w:tblPrEx>
        <w:tc>
          <w:tcPr>
            <w:tcW w:w="952" w:type="dxa"/>
          </w:tcPr>
          <w:p w:rsidR="006C735D" w:rsidRDefault="006C735D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7" w:type="dxa"/>
          </w:tcPr>
          <w:p w:rsidR="006C735D" w:rsidRPr="00E2193F" w:rsidRDefault="006C735D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C735D" w:rsidRPr="006C735D" w:rsidRDefault="006C735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6C735D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6C735D" w:rsidRPr="00370248" w:rsidRDefault="00370248" w:rsidP="00FD2A0D">
            <w:pPr>
              <w:spacing w:line="276" w:lineRule="auto"/>
              <w:rPr>
                <w:b/>
                <w:lang w:eastAsia="en-US"/>
              </w:rPr>
            </w:pPr>
            <w:r w:rsidRPr="00370248">
              <w:rPr>
                <w:b/>
                <w:lang w:eastAsia="en-US"/>
              </w:rPr>
              <w:t>40365,00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13D"/>
    <w:rsid w:val="001C5909"/>
    <w:rsid w:val="00370248"/>
    <w:rsid w:val="00393539"/>
    <w:rsid w:val="003A2EC3"/>
    <w:rsid w:val="0040368C"/>
    <w:rsid w:val="005C6C86"/>
    <w:rsid w:val="006965DF"/>
    <w:rsid w:val="006B013D"/>
    <w:rsid w:val="006C735D"/>
    <w:rsid w:val="006D56E6"/>
    <w:rsid w:val="00716942"/>
    <w:rsid w:val="00724967"/>
    <w:rsid w:val="00854111"/>
    <w:rsid w:val="009017A8"/>
    <w:rsid w:val="00922D2D"/>
    <w:rsid w:val="009B642C"/>
    <w:rsid w:val="009D0D93"/>
    <w:rsid w:val="009D14C7"/>
    <w:rsid w:val="009F27B6"/>
    <w:rsid w:val="00A01F42"/>
    <w:rsid w:val="00B56763"/>
    <w:rsid w:val="00CA7716"/>
    <w:rsid w:val="00EE5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1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2018-07-25T10:33:00Z</dcterms:created>
  <dcterms:modified xsi:type="dcterms:W3CDTF">2019-01-31T05:16:00Z</dcterms:modified>
</cp:coreProperties>
</file>